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785752" w14:paraId="3C62FB8F" w14:textId="77777777" w:rsidTr="00E51696">
        <w:trPr>
          <w:trHeight w:val="420"/>
        </w:trPr>
        <w:tc>
          <w:tcPr>
            <w:tcW w:w="9062" w:type="dxa"/>
            <w:gridSpan w:val="4"/>
          </w:tcPr>
          <w:p w14:paraId="479229D1" w14:textId="0C833388" w:rsidR="00785752" w:rsidRDefault="00E51696" w:rsidP="00E51696">
            <w:pPr>
              <w:rPr>
                <w:b/>
                <w:sz w:val="40"/>
                <w:szCs w:val="40"/>
              </w:rPr>
            </w:pPr>
            <w:r w:rsidRPr="00E51696">
              <w:rPr>
                <w:b/>
                <w:sz w:val="40"/>
                <w:szCs w:val="40"/>
                <w:lang w:val="pl-PL"/>
              </w:rPr>
              <w:t>NAZWA I MIEJSCE DESTYNACJI I JEJ OKOLIC</w:t>
            </w:r>
            <w:r w:rsidR="00586FF1" w:rsidRPr="00E51696">
              <w:rPr>
                <w:b/>
                <w:sz w:val="40"/>
                <w:szCs w:val="40"/>
              </w:rPr>
              <w:t xml:space="preserve"> </w:t>
            </w:r>
          </w:p>
          <w:p w14:paraId="4D5B096C" w14:textId="77777777" w:rsidR="00033DF8" w:rsidRPr="00033DF8" w:rsidRDefault="00033DF8">
            <w:pPr>
              <w:rPr>
                <w:b/>
                <w:sz w:val="40"/>
                <w:szCs w:val="40"/>
              </w:rPr>
            </w:pPr>
          </w:p>
          <w:p w14:paraId="38854D8D" w14:textId="77777777" w:rsidR="00785752" w:rsidRDefault="00785752">
            <w:pPr>
              <w:rPr>
                <w:b/>
              </w:rPr>
            </w:pPr>
          </w:p>
          <w:p w14:paraId="6CFCE17A" w14:textId="77777777" w:rsidR="00785752" w:rsidRPr="00785752" w:rsidRDefault="00785752">
            <w:pPr>
              <w:rPr>
                <w:b/>
              </w:rPr>
            </w:pPr>
          </w:p>
        </w:tc>
      </w:tr>
      <w:tr w:rsidR="00033DF8" w14:paraId="4D128D5E" w14:textId="77777777" w:rsidTr="00E51696">
        <w:trPr>
          <w:trHeight w:val="425"/>
        </w:trPr>
        <w:tc>
          <w:tcPr>
            <w:tcW w:w="9062" w:type="dxa"/>
            <w:gridSpan w:val="4"/>
          </w:tcPr>
          <w:p w14:paraId="3C5968B4" w14:textId="19C136B4" w:rsidR="00033DF8" w:rsidRPr="00E51696" w:rsidRDefault="00E51696">
            <w:pPr>
              <w:rPr>
                <w:b/>
              </w:rPr>
            </w:pPr>
            <w:r w:rsidRPr="00E51696">
              <w:rPr>
                <w:b/>
                <w:lang w:val="pl-PL"/>
              </w:rPr>
              <w:t>STRONY INTERNETOWE</w:t>
            </w:r>
          </w:p>
        </w:tc>
      </w:tr>
      <w:tr w:rsidR="007E0CB8" w14:paraId="5D2D776D" w14:textId="77777777" w:rsidTr="00E51696">
        <w:trPr>
          <w:trHeight w:val="425"/>
        </w:trPr>
        <w:tc>
          <w:tcPr>
            <w:tcW w:w="9062" w:type="dxa"/>
            <w:gridSpan w:val="4"/>
          </w:tcPr>
          <w:p w14:paraId="5BC63008" w14:textId="02E4E182" w:rsidR="007E0CB8" w:rsidRPr="00E51696" w:rsidRDefault="00E51696">
            <w:pPr>
              <w:rPr>
                <w:b/>
              </w:rPr>
            </w:pPr>
            <w:r w:rsidRPr="00E51696">
              <w:rPr>
                <w:b/>
                <w:lang w:val="pl-PL"/>
              </w:rPr>
              <w:t>Kontakt</w:t>
            </w:r>
          </w:p>
        </w:tc>
      </w:tr>
      <w:tr w:rsidR="00033DF8" w14:paraId="4B9E239A" w14:textId="77777777" w:rsidTr="00E51696">
        <w:trPr>
          <w:trHeight w:val="425"/>
        </w:trPr>
        <w:tc>
          <w:tcPr>
            <w:tcW w:w="9062" w:type="dxa"/>
            <w:gridSpan w:val="4"/>
          </w:tcPr>
          <w:p w14:paraId="344B663E" w14:textId="5947E38A" w:rsidR="00033DF8" w:rsidRPr="00E51696" w:rsidRDefault="00E51696">
            <w:pPr>
              <w:rPr>
                <w:b/>
              </w:rPr>
            </w:pPr>
            <w:r w:rsidRPr="00E51696">
              <w:rPr>
                <w:b/>
                <w:lang w:val="pl-PL"/>
              </w:rPr>
              <w:t>Lokalizacja adresu</w:t>
            </w:r>
          </w:p>
        </w:tc>
      </w:tr>
      <w:tr w:rsidR="00586FF1" w14:paraId="042C8BEE" w14:textId="77777777" w:rsidTr="00E51696">
        <w:tc>
          <w:tcPr>
            <w:tcW w:w="9062" w:type="dxa"/>
            <w:gridSpan w:val="4"/>
          </w:tcPr>
          <w:p w14:paraId="0CC8A4F0" w14:textId="7DC23677" w:rsidR="00586FF1" w:rsidRPr="00E51696" w:rsidRDefault="00E51696" w:rsidP="00E51696">
            <w:pPr>
              <w:rPr>
                <w:b/>
              </w:rPr>
            </w:pPr>
            <w:r w:rsidRPr="00E51696">
              <w:rPr>
                <w:b/>
                <w:lang w:val="pl-PL"/>
              </w:rPr>
              <w:t>Krótki opis atrakcji</w:t>
            </w:r>
          </w:p>
          <w:p w14:paraId="086C4470" w14:textId="77777777" w:rsidR="008C74C0" w:rsidRDefault="008C74C0">
            <w:pPr>
              <w:rPr>
                <w:b/>
              </w:rPr>
            </w:pPr>
          </w:p>
          <w:p w14:paraId="3C8A2779" w14:textId="77777777" w:rsidR="008C74C0" w:rsidRDefault="008C74C0">
            <w:pPr>
              <w:rPr>
                <w:b/>
              </w:rPr>
            </w:pPr>
          </w:p>
          <w:p w14:paraId="1B191BEF" w14:textId="77777777" w:rsidR="008C74C0" w:rsidRDefault="008C74C0">
            <w:pPr>
              <w:rPr>
                <w:b/>
              </w:rPr>
            </w:pPr>
          </w:p>
          <w:p w14:paraId="2D516489" w14:textId="77777777" w:rsidR="008C74C0" w:rsidRDefault="008C74C0">
            <w:pPr>
              <w:rPr>
                <w:b/>
              </w:rPr>
            </w:pPr>
          </w:p>
          <w:p w14:paraId="268AA4E7" w14:textId="77777777" w:rsidR="007E0CB8" w:rsidRDefault="007E0CB8">
            <w:pPr>
              <w:rPr>
                <w:b/>
              </w:rPr>
            </w:pPr>
          </w:p>
          <w:p w14:paraId="2FE4F02F" w14:textId="77777777" w:rsidR="007E0CB8" w:rsidRDefault="007E0CB8">
            <w:pPr>
              <w:rPr>
                <w:b/>
              </w:rPr>
            </w:pPr>
          </w:p>
          <w:p w14:paraId="7CDF12BD" w14:textId="77777777" w:rsidR="007E0CB8" w:rsidRDefault="007E0CB8">
            <w:pPr>
              <w:rPr>
                <w:b/>
              </w:rPr>
            </w:pPr>
          </w:p>
          <w:p w14:paraId="14DECA6F" w14:textId="77777777" w:rsidR="007E0CB8" w:rsidRDefault="007E0CB8">
            <w:pPr>
              <w:rPr>
                <w:b/>
              </w:rPr>
            </w:pPr>
          </w:p>
          <w:p w14:paraId="4208BBD9" w14:textId="77777777" w:rsidR="007E0CB8" w:rsidRDefault="007E0CB8">
            <w:pPr>
              <w:rPr>
                <w:b/>
              </w:rPr>
            </w:pPr>
          </w:p>
          <w:p w14:paraId="641B3E29" w14:textId="77777777" w:rsidR="007E0CB8" w:rsidRPr="00785752" w:rsidRDefault="007E0CB8">
            <w:pPr>
              <w:rPr>
                <w:b/>
              </w:rPr>
            </w:pPr>
          </w:p>
        </w:tc>
      </w:tr>
      <w:tr w:rsidR="00785752" w14:paraId="2650C6BD" w14:textId="77777777" w:rsidTr="00E51696">
        <w:tc>
          <w:tcPr>
            <w:tcW w:w="9062" w:type="dxa"/>
            <w:gridSpan w:val="4"/>
          </w:tcPr>
          <w:p w14:paraId="3C00E58E" w14:textId="70C80C66" w:rsidR="00785752" w:rsidRPr="00E51696" w:rsidRDefault="00E51696" w:rsidP="00E51696">
            <w:pPr>
              <w:rPr>
                <w:b/>
                <w:sz w:val="28"/>
                <w:szCs w:val="28"/>
              </w:rPr>
            </w:pPr>
            <w:r w:rsidRPr="00E51696">
              <w:rPr>
                <w:b/>
                <w:sz w:val="28"/>
                <w:szCs w:val="28"/>
                <w:lang w:val="pl-PL"/>
              </w:rPr>
              <w:t>ODPOWIEDNIE DLA GRUP DOCELOWYCH</w:t>
            </w:r>
          </w:p>
          <w:p w14:paraId="097345FE" w14:textId="77777777" w:rsidR="000309FF" w:rsidRPr="00807EC9" w:rsidRDefault="000309FF">
            <w:pPr>
              <w:rPr>
                <w:b/>
                <w:sz w:val="28"/>
                <w:szCs w:val="28"/>
              </w:rPr>
            </w:pPr>
          </w:p>
        </w:tc>
      </w:tr>
      <w:tr w:rsidR="00785752" w14:paraId="2D78CD6F" w14:textId="77777777" w:rsidTr="00E51696">
        <w:tc>
          <w:tcPr>
            <w:tcW w:w="4531" w:type="dxa"/>
            <w:gridSpan w:val="2"/>
          </w:tcPr>
          <w:p w14:paraId="03E5139C" w14:textId="569FA37D" w:rsidR="00785752" w:rsidRPr="00E51696" w:rsidRDefault="00E51696">
            <w:r w:rsidRPr="00E51696">
              <w:rPr>
                <w:lang w:val="pl-PL"/>
              </w:rPr>
              <w:t>turyści</w:t>
            </w:r>
          </w:p>
        </w:tc>
        <w:tc>
          <w:tcPr>
            <w:tcW w:w="4531" w:type="dxa"/>
            <w:gridSpan w:val="2"/>
          </w:tcPr>
          <w:p w14:paraId="062DFE13" w14:textId="77777777" w:rsidR="00785752" w:rsidRDefault="00785752"/>
        </w:tc>
      </w:tr>
      <w:tr w:rsidR="00785752" w14:paraId="362B721D" w14:textId="77777777" w:rsidTr="00E51696">
        <w:tc>
          <w:tcPr>
            <w:tcW w:w="4531" w:type="dxa"/>
            <w:gridSpan w:val="2"/>
          </w:tcPr>
          <w:p w14:paraId="0E6DED73" w14:textId="210828AD" w:rsidR="00785752" w:rsidRPr="00E51696" w:rsidRDefault="00E51696" w:rsidP="00785752">
            <w:r w:rsidRPr="00E51696">
              <w:rPr>
                <w:lang w:val="pl-PL"/>
              </w:rPr>
              <w:t>rodziny z dziećmi</w:t>
            </w:r>
          </w:p>
        </w:tc>
        <w:tc>
          <w:tcPr>
            <w:tcW w:w="4531" w:type="dxa"/>
            <w:gridSpan w:val="2"/>
          </w:tcPr>
          <w:p w14:paraId="2A3B0B40" w14:textId="77777777" w:rsidR="00785752" w:rsidRDefault="00785752" w:rsidP="00785752"/>
        </w:tc>
      </w:tr>
      <w:tr w:rsidR="00785752" w14:paraId="2499D987" w14:textId="77777777" w:rsidTr="00E51696">
        <w:tc>
          <w:tcPr>
            <w:tcW w:w="4531" w:type="dxa"/>
            <w:gridSpan w:val="2"/>
          </w:tcPr>
          <w:p w14:paraId="3BC59089" w14:textId="016922F9" w:rsidR="00785752" w:rsidRPr="00E51696" w:rsidRDefault="00E51696" w:rsidP="00785752">
            <w:r w:rsidRPr="00E51696">
              <w:rPr>
                <w:lang w:val="pl-PL"/>
              </w:rPr>
              <w:t>seniorzy</w:t>
            </w:r>
          </w:p>
        </w:tc>
        <w:tc>
          <w:tcPr>
            <w:tcW w:w="4531" w:type="dxa"/>
            <w:gridSpan w:val="2"/>
          </w:tcPr>
          <w:p w14:paraId="2546B4FB" w14:textId="77777777" w:rsidR="00785752" w:rsidRDefault="00785752" w:rsidP="00785752"/>
        </w:tc>
      </w:tr>
      <w:tr w:rsidR="00785752" w14:paraId="4C46EEA9" w14:textId="77777777" w:rsidTr="00E51696">
        <w:tc>
          <w:tcPr>
            <w:tcW w:w="4531" w:type="dxa"/>
            <w:gridSpan w:val="2"/>
          </w:tcPr>
          <w:p w14:paraId="3D3AC970" w14:textId="022577F9" w:rsidR="00785752" w:rsidRPr="00E51696" w:rsidRDefault="00E51696" w:rsidP="00785752">
            <w:r w:rsidRPr="00E51696">
              <w:rPr>
                <w:lang w:val="pl-PL"/>
              </w:rPr>
              <w:t>wycieczki szkolne</w:t>
            </w:r>
          </w:p>
        </w:tc>
        <w:tc>
          <w:tcPr>
            <w:tcW w:w="4531" w:type="dxa"/>
            <w:gridSpan w:val="2"/>
          </w:tcPr>
          <w:p w14:paraId="134EACC6" w14:textId="77777777" w:rsidR="00785752" w:rsidRDefault="00785752" w:rsidP="00785752"/>
        </w:tc>
      </w:tr>
      <w:tr w:rsidR="00785752" w14:paraId="354D48BE" w14:textId="77777777" w:rsidTr="00E51696">
        <w:tc>
          <w:tcPr>
            <w:tcW w:w="4531" w:type="dxa"/>
            <w:gridSpan w:val="2"/>
          </w:tcPr>
          <w:p w14:paraId="583EB537" w14:textId="0A74E41B" w:rsidR="00785752" w:rsidRPr="00E51696" w:rsidRDefault="00E51696" w:rsidP="00785752">
            <w:r w:rsidRPr="00E51696">
              <w:rPr>
                <w:lang w:val="pl-PL"/>
              </w:rPr>
              <w:t>możliwość wejścia z psem</w:t>
            </w:r>
          </w:p>
        </w:tc>
        <w:tc>
          <w:tcPr>
            <w:tcW w:w="4531" w:type="dxa"/>
            <w:gridSpan w:val="2"/>
          </w:tcPr>
          <w:p w14:paraId="78BAE76D" w14:textId="77777777" w:rsidR="00785752" w:rsidRDefault="00785752" w:rsidP="00785752"/>
        </w:tc>
      </w:tr>
      <w:tr w:rsidR="007E0CB8" w14:paraId="0C2646FE" w14:textId="77777777" w:rsidTr="00E51696">
        <w:tc>
          <w:tcPr>
            <w:tcW w:w="4531" w:type="dxa"/>
            <w:gridSpan w:val="2"/>
          </w:tcPr>
          <w:p w14:paraId="70EC7C82" w14:textId="53451D7B" w:rsidR="007E0CB8" w:rsidRPr="00E51696" w:rsidRDefault="00E51696" w:rsidP="007E0CB8">
            <w:r w:rsidRPr="00E51696">
              <w:rPr>
                <w:lang w:val="pl-PL"/>
              </w:rPr>
              <w:t xml:space="preserve">dostosowane do </w:t>
            </w:r>
            <w:r w:rsidR="00D47A06">
              <w:rPr>
                <w:lang w:val="pl-PL"/>
              </w:rPr>
              <w:t xml:space="preserve">potrzeb </w:t>
            </w:r>
            <w:r w:rsidRPr="00E51696">
              <w:rPr>
                <w:lang w:val="pl-PL"/>
              </w:rPr>
              <w:t>osób z trudnościami ruchu</w:t>
            </w:r>
          </w:p>
        </w:tc>
        <w:tc>
          <w:tcPr>
            <w:tcW w:w="4531" w:type="dxa"/>
            <w:gridSpan w:val="2"/>
          </w:tcPr>
          <w:p w14:paraId="3B717F1D" w14:textId="77777777" w:rsidR="007E0CB8" w:rsidRDefault="007E0CB8" w:rsidP="00785752"/>
        </w:tc>
      </w:tr>
      <w:tr w:rsidR="00785752" w14:paraId="0AC60A3F" w14:textId="77777777" w:rsidTr="00E51696">
        <w:tc>
          <w:tcPr>
            <w:tcW w:w="9062" w:type="dxa"/>
            <w:gridSpan w:val="4"/>
          </w:tcPr>
          <w:p w14:paraId="337E2E61" w14:textId="77777777" w:rsidR="007E0CB8" w:rsidRPr="00785752" w:rsidRDefault="007E0CB8" w:rsidP="007E0CB8">
            <w:pPr>
              <w:rPr>
                <w:b/>
              </w:rPr>
            </w:pPr>
          </w:p>
        </w:tc>
      </w:tr>
      <w:tr w:rsidR="00785752" w14:paraId="5E1950D7" w14:textId="77777777" w:rsidTr="00E51696">
        <w:tc>
          <w:tcPr>
            <w:tcW w:w="9062" w:type="dxa"/>
            <w:gridSpan w:val="4"/>
          </w:tcPr>
          <w:p w14:paraId="6A83BF8B" w14:textId="2FBD1D8A" w:rsidR="00785752" w:rsidRPr="00E51696" w:rsidRDefault="00E51696" w:rsidP="00E51696">
            <w:pPr>
              <w:rPr>
                <w:b/>
                <w:sz w:val="28"/>
                <w:szCs w:val="28"/>
              </w:rPr>
            </w:pPr>
            <w:r w:rsidRPr="00E51696">
              <w:rPr>
                <w:b/>
                <w:sz w:val="28"/>
                <w:szCs w:val="28"/>
                <w:lang w:val="pl-PL"/>
              </w:rPr>
              <w:t>SEZON POLECANY DO ZWIEDZANIA</w:t>
            </w:r>
          </w:p>
          <w:p w14:paraId="5B581B39" w14:textId="77777777" w:rsidR="000309FF" w:rsidRPr="00785752" w:rsidRDefault="000309FF">
            <w:pPr>
              <w:rPr>
                <w:b/>
              </w:rPr>
            </w:pPr>
          </w:p>
        </w:tc>
      </w:tr>
      <w:tr w:rsidR="00785752" w14:paraId="72E31C9D" w14:textId="77777777" w:rsidTr="00E51696">
        <w:tc>
          <w:tcPr>
            <w:tcW w:w="4531" w:type="dxa"/>
            <w:gridSpan w:val="2"/>
          </w:tcPr>
          <w:p w14:paraId="0C3F40F8" w14:textId="2AD68E95" w:rsidR="00785752" w:rsidRPr="00E51696" w:rsidRDefault="00E51696" w:rsidP="003A3690">
            <w:r w:rsidRPr="00E51696">
              <w:rPr>
                <w:lang w:val="pl-PL"/>
              </w:rPr>
              <w:t>wiosna</w:t>
            </w:r>
          </w:p>
        </w:tc>
        <w:tc>
          <w:tcPr>
            <w:tcW w:w="4531" w:type="dxa"/>
            <w:gridSpan w:val="2"/>
          </w:tcPr>
          <w:p w14:paraId="71AC1D0B" w14:textId="77777777" w:rsidR="00785752" w:rsidRDefault="00785752" w:rsidP="003A3690"/>
        </w:tc>
      </w:tr>
      <w:tr w:rsidR="00785752" w14:paraId="18E19713" w14:textId="77777777" w:rsidTr="00E51696">
        <w:tc>
          <w:tcPr>
            <w:tcW w:w="4531" w:type="dxa"/>
            <w:gridSpan w:val="2"/>
          </w:tcPr>
          <w:p w14:paraId="0DCDA95A" w14:textId="28C52BDB" w:rsidR="00785752" w:rsidRPr="00E51696" w:rsidRDefault="00E51696" w:rsidP="003A3690">
            <w:r w:rsidRPr="00E51696">
              <w:rPr>
                <w:lang w:val="pl-PL"/>
              </w:rPr>
              <w:t>lato</w:t>
            </w:r>
          </w:p>
        </w:tc>
        <w:tc>
          <w:tcPr>
            <w:tcW w:w="4531" w:type="dxa"/>
            <w:gridSpan w:val="2"/>
          </w:tcPr>
          <w:p w14:paraId="25E68DFB" w14:textId="77777777" w:rsidR="00785752" w:rsidRDefault="00785752" w:rsidP="003A3690"/>
        </w:tc>
      </w:tr>
      <w:tr w:rsidR="00785752" w14:paraId="36C80832" w14:textId="77777777" w:rsidTr="00E51696">
        <w:tc>
          <w:tcPr>
            <w:tcW w:w="4531" w:type="dxa"/>
            <w:gridSpan w:val="2"/>
          </w:tcPr>
          <w:p w14:paraId="216D72EB" w14:textId="69A6081B" w:rsidR="00785752" w:rsidRPr="00E51696" w:rsidRDefault="00E51696" w:rsidP="003A3690">
            <w:r w:rsidRPr="00E51696">
              <w:rPr>
                <w:lang w:val="pl-PL"/>
              </w:rPr>
              <w:t>jesień</w:t>
            </w:r>
          </w:p>
        </w:tc>
        <w:tc>
          <w:tcPr>
            <w:tcW w:w="4531" w:type="dxa"/>
            <w:gridSpan w:val="2"/>
          </w:tcPr>
          <w:p w14:paraId="7EDE71FE" w14:textId="77777777" w:rsidR="00785752" w:rsidRDefault="00785752" w:rsidP="003A3690"/>
        </w:tc>
      </w:tr>
      <w:tr w:rsidR="00785752" w14:paraId="08488F4B" w14:textId="77777777" w:rsidTr="00E51696">
        <w:tc>
          <w:tcPr>
            <w:tcW w:w="4531" w:type="dxa"/>
            <w:gridSpan w:val="2"/>
          </w:tcPr>
          <w:p w14:paraId="32EF47CC" w14:textId="7414CDBF" w:rsidR="00785752" w:rsidRPr="00E51696" w:rsidRDefault="00E51696" w:rsidP="003A3690">
            <w:r w:rsidRPr="00E51696">
              <w:rPr>
                <w:lang w:val="pl-PL"/>
              </w:rPr>
              <w:t>zima</w:t>
            </w:r>
          </w:p>
        </w:tc>
        <w:tc>
          <w:tcPr>
            <w:tcW w:w="4531" w:type="dxa"/>
            <w:gridSpan w:val="2"/>
          </w:tcPr>
          <w:p w14:paraId="20A22A96" w14:textId="77777777" w:rsidR="00785752" w:rsidRDefault="00785752" w:rsidP="003A3690"/>
        </w:tc>
      </w:tr>
      <w:tr w:rsidR="00785752" w14:paraId="425F74E4" w14:textId="77777777" w:rsidTr="00E51696">
        <w:tc>
          <w:tcPr>
            <w:tcW w:w="9062" w:type="dxa"/>
            <w:gridSpan w:val="4"/>
          </w:tcPr>
          <w:p w14:paraId="62ADD8B5" w14:textId="77777777" w:rsidR="00785752" w:rsidRDefault="00785752" w:rsidP="003A3690"/>
        </w:tc>
      </w:tr>
      <w:tr w:rsidR="00785752" w14:paraId="042EFC7F" w14:textId="77777777" w:rsidTr="00E51696">
        <w:tc>
          <w:tcPr>
            <w:tcW w:w="4531" w:type="dxa"/>
            <w:gridSpan w:val="2"/>
          </w:tcPr>
          <w:p w14:paraId="63142033" w14:textId="77777777" w:rsidR="00785752" w:rsidRDefault="008C4528" w:rsidP="003A3690">
            <w:r>
              <w:t xml:space="preserve"> </w:t>
            </w:r>
          </w:p>
        </w:tc>
        <w:tc>
          <w:tcPr>
            <w:tcW w:w="4531" w:type="dxa"/>
            <w:gridSpan w:val="2"/>
          </w:tcPr>
          <w:p w14:paraId="16242869" w14:textId="77777777" w:rsidR="00785752" w:rsidRDefault="00785752" w:rsidP="003A3690"/>
        </w:tc>
      </w:tr>
      <w:tr w:rsidR="007E0CB8" w14:paraId="7EF9A6E2" w14:textId="77777777" w:rsidTr="00E51696">
        <w:tc>
          <w:tcPr>
            <w:tcW w:w="9062" w:type="dxa"/>
            <w:gridSpan w:val="4"/>
          </w:tcPr>
          <w:p w14:paraId="19993808" w14:textId="17E0BDBF" w:rsidR="007E0CB8" w:rsidRPr="00807EC9" w:rsidRDefault="00E51696" w:rsidP="003A3690">
            <w:pPr>
              <w:rPr>
                <w:b/>
                <w:sz w:val="28"/>
                <w:szCs w:val="28"/>
              </w:rPr>
            </w:pPr>
            <w:r w:rsidRPr="00E51696">
              <w:rPr>
                <w:b/>
                <w:sz w:val="28"/>
                <w:szCs w:val="28"/>
                <w:lang w:val="pl-PL"/>
              </w:rPr>
              <w:t>DOSTĘPNE MIEJSCA PARKINGOWE</w:t>
            </w:r>
            <w:r w:rsidR="007E0CB8" w:rsidRPr="00E51696">
              <w:rPr>
                <w:b/>
                <w:sz w:val="28"/>
                <w:szCs w:val="28"/>
              </w:rPr>
              <w:t xml:space="preserve"> </w:t>
            </w:r>
          </w:p>
          <w:p w14:paraId="26073E9C" w14:textId="77777777" w:rsidR="000309FF" w:rsidRDefault="000309FF" w:rsidP="003A3690"/>
        </w:tc>
      </w:tr>
      <w:tr w:rsidR="00586FF1" w14:paraId="577A30D0" w14:textId="77777777" w:rsidTr="00E51696">
        <w:tc>
          <w:tcPr>
            <w:tcW w:w="4531" w:type="dxa"/>
            <w:gridSpan w:val="2"/>
          </w:tcPr>
          <w:p w14:paraId="4A841F7E" w14:textId="77777777" w:rsidR="00586FF1" w:rsidRPr="00586FF1" w:rsidRDefault="00586FF1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14:paraId="49B8F41F" w14:textId="77777777" w:rsidR="00586FF1" w:rsidRDefault="00586FF1" w:rsidP="003A3690"/>
        </w:tc>
      </w:tr>
      <w:tr w:rsidR="00033DF8" w14:paraId="78F79036" w14:textId="77777777" w:rsidTr="00E51696">
        <w:tc>
          <w:tcPr>
            <w:tcW w:w="4531" w:type="dxa"/>
            <w:gridSpan w:val="2"/>
          </w:tcPr>
          <w:p w14:paraId="05AF7674" w14:textId="77777777" w:rsidR="00033DF8" w:rsidRPr="00586FF1" w:rsidRDefault="00033DF8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14:paraId="37600048" w14:textId="77777777" w:rsidR="00033DF8" w:rsidRDefault="00033DF8" w:rsidP="003A3690"/>
        </w:tc>
      </w:tr>
      <w:tr w:rsidR="00AD7A0D" w14:paraId="63A2B1CA" w14:textId="77777777" w:rsidTr="00E51696">
        <w:tc>
          <w:tcPr>
            <w:tcW w:w="9062" w:type="dxa"/>
            <w:gridSpan w:val="4"/>
          </w:tcPr>
          <w:p w14:paraId="4C646173" w14:textId="5310C34A" w:rsidR="00AD7A0D" w:rsidRPr="00E51696" w:rsidRDefault="00E51696" w:rsidP="00E51696">
            <w:pPr>
              <w:rPr>
                <w:b/>
                <w:sz w:val="28"/>
                <w:szCs w:val="28"/>
              </w:rPr>
            </w:pPr>
            <w:r w:rsidRPr="00E51696">
              <w:rPr>
                <w:b/>
                <w:sz w:val="28"/>
                <w:szCs w:val="28"/>
                <w:lang w:val="pl-PL"/>
              </w:rPr>
              <w:t>PARKING PŁATNY/BEZPŁATN</w:t>
            </w:r>
            <w:r w:rsidR="00D47A06">
              <w:rPr>
                <w:b/>
                <w:sz w:val="28"/>
                <w:szCs w:val="28"/>
                <w:lang w:val="pl-PL"/>
              </w:rPr>
              <w:t>Y</w:t>
            </w:r>
          </w:p>
          <w:p w14:paraId="41FB601B" w14:textId="77777777" w:rsidR="000309FF" w:rsidRDefault="000309FF" w:rsidP="003A3690"/>
        </w:tc>
      </w:tr>
      <w:tr w:rsidR="00033DF8" w14:paraId="4A83AD2F" w14:textId="77777777" w:rsidTr="00E51696">
        <w:tc>
          <w:tcPr>
            <w:tcW w:w="9062" w:type="dxa"/>
            <w:gridSpan w:val="4"/>
          </w:tcPr>
          <w:p w14:paraId="738B853F" w14:textId="77777777" w:rsidR="00033DF8" w:rsidRPr="008C4528" w:rsidRDefault="00033DF8" w:rsidP="003A3690">
            <w:pPr>
              <w:rPr>
                <w:b/>
              </w:rPr>
            </w:pPr>
          </w:p>
        </w:tc>
      </w:tr>
      <w:tr w:rsidR="00033DF8" w14:paraId="770E9D66" w14:textId="77777777" w:rsidTr="00E51696">
        <w:tc>
          <w:tcPr>
            <w:tcW w:w="9062" w:type="dxa"/>
            <w:gridSpan w:val="4"/>
          </w:tcPr>
          <w:p w14:paraId="3897C21C" w14:textId="77777777" w:rsidR="00033DF8" w:rsidRDefault="00033DF8" w:rsidP="003A3690">
            <w:pPr>
              <w:rPr>
                <w:b/>
              </w:rPr>
            </w:pPr>
          </w:p>
          <w:p w14:paraId="30FE8470" w14:textId="77777777" w:rsidR="00807EC9" w:rsidRDefault="00807EC9" w:rsidP="003A3690">
            <w:pPr>
              <w:rPr>
                <w:b/>
              </w:rPr>
            </w:pPr>
          </w:p>
          <w:p w14:paraId="2F2B957B" w14:textId="77777777" w:rsidR="00807EC9" w:rsidRDefault="00807EC9" w:rsidP="003A3690">
            <w:pPr>
              <w:rPr>
                <w:b/>
              </w:rPr>
            </w:pPr>
          </w:p>
          <w:p w14:paraId="36124C87" w14:textId="77777777" w:rsidR="00807EC9" w:rsidRPr="008C4528" w:rsidRDefault="00807EC9" w:rsidP="003A3690">
            <w:pPr>
              <w:rPr>
                <w:b/>
              </w:rPr>
            </w:pPr>
          </w:p>
        </w:tc>
      </w:tr>
      <w:tr w:rsidR="008C4528" w14:paraId="2C718B0A" w14:textId="77777777" w:rsidTr="00E51696">
        <w:tc>
          <w:tcPr>
            <w:tcW w:w="9062" w:type="dxa"/>
            <w:gridSpan w:val="4"/>
          </w:tcPr>
          <w:p w14:paraId="06B94167" w14:textId="4CD3C603" w:rsidR="008C4528" w:rsidRPr="00807EC9" w:rsidRDefault="00E51696" w:rsidP="003A3690">
            <w:pPr>
              <w:rPr>
                <w:b/>
                <w:sz w:val="28"/>
                <w:szCs w:val="28"/>
              </w:rPr>
            </w:pPr>
            <w:r w:rsidRPr="00E51696">
              <w:rPr>
                <w:b/>
                <w:sz w:val="28"/>
                <w:szCs w:val="28"/>
                <w:lang w:val="pl-PL"/>
              </w:rPr>
              <w:lastRenderedPageBreak/>
              <w:t>GODZINY OTWARCIA</w:t>
            </w:r>
            <w:r w:rsidR="008C4528" w:rsidRPr="00E51696">
              <w:rPr>
                <w:b/>
                <w:sz w:val="28"/>
                <w:szCs w:val="28"/>
              </w:rPr>
              <w:t xml:space="preserve"> </w:t>
            </w:r>
          </w:p>
          <w:p w14:paraId="0C0EBCE6" w14:textId="77777777" w:rsidR="000309FF" w:rsidRPr="008C4528" w:rsidRDefault="000309FF" w:rsidP="003A3690">
            <w:pPr>
              <w:rPr>
                <w:b/>
              </w:rPr>
            </w:pPr>
          </w:p>
        </w:tc>
      </w:tr>
      <w:tr w:rsidR="00785752" w14:paraId="459274E5" w14:textId="77777777" w:rsidTr="00E51696">
        <w:tc>
          <w:tcPr>
            <w:tcW w:w="4531" w:type="dxa"/>
            <w:gridSpan w:val="2"/>
          </w:tcPr>
          <w:p w14:paraId="1AEFBD0D" w14:textId="77777777" w:rsidR="00785752" w:rsidRDefault="00785752" w:rsidP="003A3690"/>
        </w:tc>
        <w:tc>
          <w:tcPr>
            <w:tcW w:w="4531" w:type="dxa"/>
            <w:gridSpan w:val="2"/>
          </w:tcPr>
          <w:p w14:paraId="7A345AF5" w14:textId="77777777" w:rsidR="00785752" w:rsidRDefault="00785752" w:rsidP="003A3690"/>
        </w:tc>
      </w:tr>
      <w:tr w:rsidR="00785752" w14:paraId="37B0FB29" w14:textId="77777777" w:rsidTr="00E51696">
        <w:tc>
          <w:tcPr>
            <w:tcW w:w="4531" w:type="dxa"/>
            <w:gridSpan w:val="2"/>
          </w:tcPr>
          <w:p w14:paraId="1E9B53D4" w14:textId="77777777" w:rsidR="00785752" w:rsidRPr="00033DF8" w:rsidRDefault="00785752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14:paraId="47EBAF4D" w14:textId="77777777" w:rsidR="00785752" w:rsidRPr="00033DF8" w:rsidRDefault="00785752" w:rsidP="003A3690">
            <w:pPr>
              <w:rPr>
                <w:b/>
              </w:rPr>
            </w:pPr>
          </w:p>
        </w:tc>
      </w:tr>
      <w:tr w:rsidR="00033DF8" w14:paraId="1A2EB96D" w14:textId="77777777" w:rsidTr="00E51696">
        <w:tc>
          <w:tcPr>
            <w:tcW w:w="9062" w:type="dxa"/>
            <w:gridSpan w:val="4"/>
          </w:tcPr>
          <w:p w14:paraId="1BA013BC" w14:textId="502B9254" w:rsidR="00033DF8" w:rsidRPr="00807EC9" w:rsidRDefault="00E51696" w:rsidP="003A3690">
            <w:pPr>
              <w:rPr>
                <w:b/>
                <w:sz w:val="28"/>
                <w:szCs w:val="28"/>
              </w:rPr>
            </w:pPr>
            <w:r w:rsidRPr="00E51696">
              <w:rPr>
                <w:b/>
                <w:sz w:val="28"/>
                <w:szCs w:val="28"/>
                <w:lang w:val="pl-PL"/>
              </w:rPr>
              <w:t>OFEROWANE TRASY ZWIEDZANIA</w:t>
            </w:r>
            <w:r w:rsidR="00033DF8" w:rsidRPr="00E51696">
              <w:rPr>
                <w:b/>
                <w:sz w:val="28"/>
                <w:szCs w:val="28"/>
              </w:rPr>
              <w:t xml:space="preserve"> </w:t>
            </w:r>
          </w:p>
          <w:p w14:paraId="6721E3D8" w14:textId="445C8DB7" w:rsidR="007E0CB8" w:rsidRPr="00E51696" w:rsidRDefault="00E51696" w:rsidP="003A3690">
            <w:pPr>
              <w:rPr>
                <w:b/>
                <w:sz w:val="28"/>
              </w:rPr>
            </w:pPr>
            <w:r w:rsidRPr="00E51696">
              <w:rPr>
                <w:b/>
                <w:sz w:val="28"/>
                <w:szCs w:val="28"/>
                <w:lang w:val="pl-PL"/>
              </w:rPr>
              <w:t>/czas trwania, cena biletu/</w:t>
            </w:r>
          </w:p>
        </w:tc>
      </w:tr>
      <w:tr w:rsidR="00785752" w14:paraId="47F18D83" w14:textId="77777777" w:rsidTr="00E51696">
        <w:tc>
          <w:tcPr>
            <w:tcW w:w="4531" w:type="dxa"/>
            <w:gridSpan w:val="2"/>
          </w:tcPr>
          <w:p w14:paraId="0D8C49EA" w14:textId="77777777" w:rsidR="00785752" w:rsidRDefault="00785752" w:rsidP="003A3690">
            <w:pPr>
              <w:rPr>
                <w:b/>
              </w:rPr>
            </w:pPr>
          </w:p>
          <w:p w14:paraId="59FC5C24" w14:textId="77777777" w:rsidR="007E0CB8" w:rsidRDefault="007E0CB8" w:rsidP="003A3690">
            <w:pPr>
              <w:rPr>
                <w:b/>
              </w:rPr>
            </w:pPr>
          </w:p>
          <w:p w14:paraId="4167AB84" w14:textId="77777777" w:rsidR="000309FF" w:rsidRPr="00033DF8" w:rsidRDefault="000309FF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14:paraId="412BCA02" w14:textId="77777777" w:rsidR="00785752" w:rsidRPr="00033DF8" w:rsidRDefault="00785752" w:rsidP="003A3690">
            <w:pPr>
              <w:rPr>
                <w:b/>
              </w:rPr>
            </w:pPr>
          </w:p>
        </w:tc>
      </w:tr>
      <w:tr w:rsidR="007E0CB8" w14:paraId="262D1F12" w14:textId="77777777" w:rsidTr="00E51696">
        <w:tc>
          <w:tcPr>
            <w:tcW w:w="4531" w:type="dxa"/>
            <w:gridSpan w:val="2"/>
          </w:tcPr>
          <w:p w14:paraId="18CEABD1" w14:textId="77777777" w:rsidR="007E0CB8" w:rsidRDefault="007E0CB8" w:rsidP="003A3690">
            <w:pPr>
              <w:rPr>
                <w:b/>
              </w:rPr>
            </w:pPr>
          </w:p>
          <w:p w14:paraId="4BA22081" w14:textId="77777777" w:rsidR="007E0CB8" w:rsidRDefault="007E0CB8" w:rsidP="003A3690">
            <w:pPr>
              <w:rPr>
                <w:b/>
              </w:rPr>
            </w:pPr>
          </w:p>
          <w:p w14:paraId="25C5DBD1" w14:textId="77777777" w:rsidR="000309FF" w:rsidRDefault="000309FF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14:paraId="328EAA6E" w14:textId="77777777" w:rsidR="007E0CB8" w:rsidRPr="00033DF8" w:rsidRDefault="007E0CB8" w:rsidP="003A3690">
            <w:pPr>
              <w:rPr>
                <w:b/>
              </w:rPr>
            </w:pPr>
          </w:p>
        </w:tc>
      </w:tr>
      <w:tr w:rsidR="007E0CB8" w14:paraId="7BAAE3B6" w14:textId="77777777" w:rsidTr="00E51696">
        <w:tc>
          <w:tcPr>
            <w:tcW w:w="4531" w:type="dxa"/>
            <w:gridSpan w:val="2"/>
          </w:tcPr>
          <w:p w14:paraId="2C0DB89A" w14:textId="77777777" w:rsidR="007E0CB8" w:rsidRDefault="007E0CB8" w:rsidP="003A3690">
            <w:pPr>
              <w:rPr>
                <w:b/>
              </w:rPr>
            </w:pPr>
          </w:p>
          <w:p w14:paraId="256FB53A" w14:textId="77777777" w:rsidR="007E0CB8" w:rsidRDefault="007E0CB8" w:rsidP="003A3690">
            <w:pPr>
              <w:rPr>
                <w:b/>
              </w:rPr>
            </w:pPr>
          </w:p>
          <w:p w14:paraId="49883E46" w14:textId="77777777" w:rsidR="007E0CB8" w:rsidRDefault="007E0CB8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14:paraId="0AC9D2DB" w14:textId="77777777" w:rsidR="007E0CB8" w:rsidRPr="00033DF8" w:rsidRDefault="007E0CB8" w:rsidP="003A3690">
            <w:pPr>
              <w:rPr>
                <w:b/>
              </w:rPr>
            </w:pPr>
          </w:p>
        </w:tc>
      </w:tr>
      <w:tr w:rsidR="007E0CB8" w14:paraId="50F9867B" w14:textId="77777777" w:rsidTr="00E51696">
        <w:tc>
          <w:tcPr>
            <w:tcW w:w="9062" w:type="dxa"/>
            <w:gridSpan w:val="4"/>
          </w:tcPr>
          <w:p w14:paraId="65EEBA3F" w14:textId="25ABCC6E" w:rsidR="007E0CB8" w:rsidRPr="00807EC9" w:rsidRDefault="00E51696" w:rsidP="003A3690">
            <w:pPr>
              <w:rPr>
                <w:b/>
                <w:sz w:val="28"/>
                <w:szCs w:val="28"/>
              </w:rPr>
            </w:pPr>
            <w:r w:rsidRPr="00E51696">
              <w:rPr>
                <w:b/>
                <w:sz w:val="28"/>
                <w:szCs w:val="28"/>
                <w:lang w:val="pl-PL"/>
              </w:rPr>
              <w:t>PŁATNOŚĆ MOŻLIWA</w:t>
            </w:r>
            <w:r w:rsidR="007E0CB8" w:rsidRPr="00E51696">
              <w:rPr>
                <w:b/>
                <w:sz w:val="28"/>
                <w:szCs w:val="28"/>
              </w:rPr>
              <w:t xml:space="preserve"> </w:t>
            </w:r>
          </w:p>
          <w:p w14:paraId="126BE9EB" w14:textId="77777777" w:rsidR="00016776" w:rsidRPr="00033DF8" w:rsidRDefault="00016776" w:rsidP="003A3690">
            <w:pPr>
              <w:rPr>
                <w:b/>
              </w:rPr>
            </w:pPr>
          </w:p>
        </w:tc>
      </w:tr>
      <w:tr w:rsidR="001A77D7" w14:paraId="2809E4BC" w14:textId="77777777" w:rsidTr="00E51696">
        <w:tc>
          <w:tcPr>
            <w:tcW w:w="3020" w:type="dxa"/>
          </w:tcPr>
          <w:p w14:paraId="0FA8F9AC" w14:textId="6A94F24D" w:rsidR="001A77D7" w:rsidRPr="00E51696" w:rsidRDefault="00E51696" w:rsidP="003A3690">
            <w:pPr>
              <w:rPr>
                <w:b/>
              </w:rPr>
            </w:pPr>
            <w:r w:rsidRPr="00E51696">
              <w:rPr>
                <w:b/>
                <w:lang w:val="pl-PL"/>
              </w:rPr>
              <w:t>W KORONACH CZESKICH</w:t>
            </w:r>
          </w:p>
        </w:tc>
        <w:tc>
          <w:tcPr>
            <w:tcW w:w="3021" w:type="dxa"/>
            <w:gridSpan w:val="2"/>
          </w:tcPr>
          <w:p w14:paraId="607EFEEB" w14:textId="487AD206" w:rsidR="001A77D7" w:rsidRPr="00E51696" w:rsidRDefault="00E51696" w:rsidP="003A3690">
            <w:pPr>
              <w:rPr>
                <w:b/>
              </w:rPr>
            </w:pPr>
            <w:r w:rsidRPr="00E51696">
              <w:rPr>
                <w:b/>
                <w:lang w:val="pl-PL"/>
              </w:rPr>
              <w:t>W ZŁOTYCH</w:t>
            </w:r>
          </w:p>
        </w:tc>
        <w:tc>
          <w:tcPr>
            <w:tcW w:w="3021" w:type="dxa"/>
          </w:tcPr>
          <w:p w14:paraId="0306697F" w14:textId="3C86B92E" w:rsidR="001A77D7" w:rsidRPr="00E51696" w:rsidRDefault="00E51696" w:rsidP="003A3690">
            <w:pPr>
              <w:rPr>
                <w:b/>
              </w:rPr>
            </w:pPr>
            <w:r w:rsidRPr="00E51696">
              <w:rPr>
                <w:b/>
                <w:lang w:val="pl-PL"/>
              </w:rPr>
              <w:t>KARTĄ</w:t>
            </w:r>
          </w:p>
        </w:tc>
      </w:tr>
      <w:tr w:rsidR="006F444B" w14:paraId="39A6C075" w14:textId="77777777" w:rsidTr="00E51696">
        <w:tc>
          <w:tcPr>
            <w:tcW w:w="3020" w:type="dxa"/>
          </w:tcPr>
          <w:p w14:paraId="1E98D199" w14:textId="77777777" w:rsidR="006F444B" w:rsidRDefault="006F444B" w:rsidP="003A3690">
            <w:pPr>
              <w:rPr>
                <w:b/>
              </w:rPr>
            </w:pPr>
          </w:p>
          <w:p w14:paraId="67ADA821" w14:textId="77777777" w:rsidR="007E0CB8" w:rsidRDefault="007E0CB8" w:rsidP="003A3690">
            <w:pPr>
              <w:rPr>
                <w:b/>
              </w:rPr>
            </w:pPr>
          </w:p>
        </w:tc>
        <w:tc>
          <w:tcPr>
            <w:tcW w:w="3021" w:type="dxa"/>
            <w:gridSpan w:val="2"/>
          </w:tcPr>
          <w:p w14:paraId="0C17FA1F" w14:textId="77777777" w:rsidR="006F444B" w:rsidRDefault="006F444B" w:rsidP="003A3690">
            <w:pPr>
              <w:rPr>
                <w:b/>
              </w:rPr>
            </w:pPr>
          </w:p>
        </w:tc>
        <w:tc>
          <w:tcPr>
            <w:tcW w:w="3021" w:type="dxa"/>
          </w:tcPr>
          <w:p w14:paraId="0EE31B9B" w14:textId="77777777" w:rsidR="006F444B" w:rsidRDefault="006F444B" w:rsidP="003A3690">
            <w:pPr>
              <w:rPr>
                <w:b/>
              </w:rPr>
            </w:pPr>
          </w:p>
        </w:tc>
      </w:tr>
      <w:tr w:rsidR="007E0CB8" w14:paraId="61324D76" w14:textId="77777777" w:rsidTr="00E51696">
        <w:tc>
          <w:tcPr>
            <w:tcW w:w="9062" w:type="dxa"/>
            <w:gridSpan w:val="4"/>
          </w:tcPr>
          <w:p w14:paraId="4D32165B" w14:textId="613A8CC6" w:rsidR="007E0CB8" w:rsidRPr="00E51696" w:rsidRDefault="00E51696" w:rsidP="00E51696">
            <w:pPr>
              <w:rPr>
                <w:b/>
                <w:sz w:val="28"/>
                <w:szCs w:val="28"/>
              </w:rPr>
            </w:pPr>
            <w:r w:rsidRPr="00E51696">
              <w:rPr>
                <w:b/>
                <w:sz w:val="28"/>
                <w:szCs w:val="28"/>
                <w:lang w:val="pl-PL"/>
              </w:rPr>
              <w:t>SKLEP Z PAMIĄTKAMI</w:t>
            </w:r>
          </w:p>
          <w:p w14:paraId="15907056" w14:textId="77777777" w:rsidR="00016776" w:rsidRPr="00033DF8" w:rsidRDefault="00016776" w:rsidP="003A3690">
            <w:pPr>
              <w:rPr>
                <w:b/>
              </w:rPr>
            </w:pPr>
          </w:p>
        </w:tc>
      </w:tr>
      <w:tr w:rsidR="007E0CB8" w14:paraId="15E48F72" w14:textId="77777777" w:rsidTr="00E51696">
        <w:tc>
          <w:tcPr>
            <w:tcW w:w="4531" w:type="dxa"/>
            <w:gridSpan w:val="2"/>
          </w:tcPr>
          <w:p w14:paraId="61D286E0" w14:textId="77777777" w:rsidR="007E0CB8" w:rsidRPr="00033DF8" w:rsidRDefault="007E0CB8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14:paraId="648D2580" w14:textId="77777777" w:rsidR="007E0CB8" w:rsidRPr="00033DF8" w:rsidRDefault="007E0CB8" w:rsidP="003A3690">
            <w:pPr>
              <w:rPr>
                <w:b/>
              </w:rPr>
            </w:pPr>
          </w:p>
        </w:tc>
      </w:tr>
      <w:tr w:rsidR="007E0CB8" w14:paraId="2614FE1E" w14:textId="77777777" w:rsidTr="00E51696">
        <w:tc>
          <w:tcPr>
            <w:tcW w:w="4531" w:type="dxa"/>
            <w:gridSpan w:val="2"/>
          </w:tcPr>
          <w:p w14:paraId="7C5FCA1F" w14:textId="77777777" w:rsidR="007E0CB8" w:rsidRPr="00033DF8" w:rsidRDefault="007E0CB8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14:paraId="01DA12EF" w14:textId="77777777" w:rsidR="007E0CB8" w:rsidRPr="00033DF8" w:rsidRDefault="007E0CB8" w:rsidP="003A3690">
            <w:pPr>
              <w:rPr>
                <w:b/>
              </w:rPr>
            </w:pPr>
          </w:p>
        </w:tc>
      </w:tr>
      <w:tr w:rsidR="008C74C0" w14:paraId="68F55EF3" w14:textId="77777777" w:rsidTr="00E51696">
        <w:tc>
          <w:tcPr>
            <w:tcW w:w="9062" w:type="dxa"/>
            <w:gridSpan w:val="4"/>
          </w:tcPr>
          <w:p w14:paraId="0E658D96" w14:textId="77777777" w:rsidR="008C74C0" w:rsidRPr="00033DF8" w:rsidRDefault="008C74C0" w:rsidP="003A3690">
            <w:pPr>
              <w:rPr>
                <w:b/>
              </w:rPr>
            </w:pPr>
          </w:p>
        </w:tc>
      </w:tr>
      <w:tr w:rsidR="00033DF8" w14:paraId="38EC78C0" w14:textId="77777777" w:rsidTr="00E51696">
        <w:tc>
          <w:tcPr>
            <w:tcW w:w="9062" w:type="dxa"/>
            <w:gridSpan w:val="4"/>
          </w:tcPr>
          <w:p w14:paraId="2848779B" w14:textId="518B67C0" w:rsidR="00033DF8" w:rsidRPr="00E51696" w:rsidRDefault="00E51696" w:rsidP="00E51696">
            <w:pPr>
              <w:rPr>
                <w:b/>
                <w:sz w:val="28"/>
                <w:szCs w:val="28"/>
              </w:rPr>
            </w:pPr>
            <w:r w:rsidRPr="00E51696">
              <w:rPr>
                <w:b/>
                <w:sz w:val="28"/>
                <w:szCs w:val="28"/>
                <w:lang w:val="pl-PL"/>
              </w:rPr>
              <w:t>ZNAJOMOŚĆ JĘZYKÓW POD KĄTEM CZESKICH TURYSTÓW</w:t>
            </w:r>
          </w:p>
          <w:p w14:paraId="7F213B4A" w14:textId="77777777" w:rsidR="00016776" w:rsidRPr="00033DF8" w:rsidRDefault="00016776" w:rsidP="003A3690">
            <w:pPr>
              <w:rPr>
                <w:b/>
              </w:rPr>
            </w:pPr>
          </w:p>
        </w:tc>
      </w:tr>
      <w:tr w:rsidR="00785752" w14:paraId="6AE5AFD3" w14:textId="77777777" w:rsidTr="00E51696">
        <w:tc>
          <w:tcPr>
            <w:tcW w:w="4531" w:type="dxa"/>
            <w:gridSpan w:val="2"/>
          </w:tcPr>
          <w:p w14:paraId="62E122C2" w14:textId="718ED232" w:rsidR="00785752" w:rsidRPr="00E51696" w:rsidRDefault="00E51696" w:rsidP="003A3690">
            <w:r w:rsidRPr="00E51696">
              <w:rPr>
                <w:lang w:val="pl-PL"/>
              </w:rPr>
              <w:t>PRZEWODNIK CZESKOJĘZYCZNY</w:t>
            </w:r>
          </w:p>
        </w:tc>
        <w:tc>
          <w:tcPr>
            <w:tcW w:w="4531" w:type="dxa"/>
            <w:gridSpan w:val="2"/>
          </w:tcPr>
          <w:p w14:paraId="71FF517A" w14:textId="77777777" w:rsidR="00785752" w:rsidRDefault="00785752" w:rsidP="003A3690"/>
        </w:tc>
      </w:tr>
      <w:tr w:rsidR="008C74C0" w14:paraId="3B8DF192" w14:textId="77777777" w:rsidTr="00E51696">
        <w:tc>
          <w:tcPr>
            <w:tcW w:w="4531" w:type="dxa"/>
            <w:gridSpan w:val="2"/>
          </w:tcPr>
          <w:p w14:paraId="08973142" w14:textId="44BE0C46" w:rsidR="008C74C0" w:rsidRPr="00E51696" w:rsidRDefault="00E51696" w:rsidP="003A3690">
            <w:r w:rsidRPr="00E51696">
              <w:rPr>
                <w:lang w:val="pl-PL"/>
              </w:rPr>
              <w:t>AUDIOPRZEWODNIK CZESKOJĘZYCZNY</w:t>
            </w:r>
          </w:p>
        </w:tc>
        <w:tc>
          <w:tcPr>
            <w:tcW w:w="4531" w:type="dxa"/>
            <w:gridSpan w:val="2"/>
          </w:tcPr>
          <w:p w14:paraId="2B497157" w14:textId="77777777" w:rsidR="008C74C0" w:rsidRDefault="008C74C0" w:rsidP="003A3690"/>
        </w:tc>
      </w:tr>
      <w:tr w:rsidR="008C74C0" w14:paraId="1B3AB0DF" w14:textId="77777777" w:rsidTr="00E51696">
        <w:tc>
          <w:tcPr>
            <w:tcW w:w="4531" w:type="dxa"/>
            <w:gridSpan w:val="2"/>
          </w:tcPr>
          <w:p w14:paraId="4F793525" w14:textId="267DC502" w:rsidR="008C74C0" w:rsidRPr="00E51696" w:rsidRDefault="00E51696" w:rsidP="003A3690">
            <w:r w:rsidRPr="00E51696">
              <w:rPr>
                <w:lang w:val="pl-PL"/>
              </w:rPr>
              <w:t>INNA FORMA INFORMACJI W JĘZYKU CZESKIM (np. wydawnictwa)</w:t>
            </w:r>
          </w:p>
        </w:tc>
        <w:tc>
          <w:tcPr>
            <w:tcW w:w="4531" w:type="dxa"/>
            <w:gridSpan w:val="2"/>
          </w:tcPr>
          <w:p w14:paraId="77F8B4BD" w14:textId="77777777" w:rsidR="008C74C0" w:rsidRDefault="008C74C0" w:rsidP="003A3690"/>
        </w:tc>
      </w:tr>
      <w:tr w:rsidR="008C74C0" w14:paraId="37C3CF96" w14:textId="77777777" w:rsidTr="00E51696">
        <w:tc>
          <w:tcPr>
            <w:tcW w:w="4531" w:type="dxa"/>
            <w:gridSpan w:val="2"/>
          </w:tcPr>
          <w:p w14:paraId="35A01861" w14:textId="77777777" w:rsidR="008C74C0" w:rsidRDefault="008C74C0" w:rsidP="003A3690"/>
        </w:tc>
        <w:tc>
          <w:tcPr>
            <w:tcW w:w="4531" w:type="dxa"/>
            <w:gridSpan w:val="2"/>
          </w:tcPr>
          <w:p w14:paraId="59D41202" w14:textId="77777777" w:rsidR="008C74C0" w:rsidRDefault="008C74C0" w:rsidP="003A3690"/>
        </w:tc>
      </w:tr>
      <w:tr w:rsidR="00CA7EC8" w14:paraId="77DDAA73" w14:textId="77777777" w:rsidTr="00E51696">
        <w:tc>
          <w:tcPr>
            <w:tcW w:w="9062" w:type="dxa"/>
            <w:gridSpan w:val="4"/>
          </w:tcPr>
          <w:p w14:paraId="6DFF86CE" w14:textId="6B68A4C6" w:rsidR="00CA7EC8" w:rsidRPr="00E51696" w:rsidRDefault="00E51696" w:rsidP="00E51696">
            <w:pPr>
              <w:rPr>
                <w:b/>
                <w:sz w:val="28"/>
                <w:szCs w:val="28"/>
              </w:rPr>
            </w:pPr>
            <w:r w:rsidRPr="00E51696">
              <w:rPr>
                <w:b/>
                <w:sz w:val="28"/>
                <w:szCs w:val="28"/>
                <w:lang w:val="pl-PL"/>
              </w:rPr>
              <w:t>Informacje i atrakcje dodatkowe</w:t>
            </w:r>
          </w:p>
          <w:p w14:paraId="7EE37A74" w14:textId="77777777" w:rsidR="00CA7EC8" w:rsidRDefault="00CA7EC8" w:rsidP="003A3690"/>
        </w:tc>
      </w:tr>
      <w:tr w:rsidR="00555453" w14:paraId="5852C7AF" w14:textId="77777777" w:rsidTr="00E51696">
        <w:tc>
          <w:tcPr>
            <w:tcW w:w="9062" w:type="dxa"/>
            <w:gridSpan w:val="4"/>
          </w:tcPr>
          <w:p w14:paraId="0DE0F6CA" w14:textId="77777777" w:rsidR="00555453" w:rsidRDefault="00555453" w:rsidP="003A3690"/>
          <w:p w14:paraId="0A686459" w14:textId="77777777" w:rsidR="00555453" w:rsidRDefault="00555453" w:rsidP="003A3690"/>
          <w:p w14:paraId="61DE7050" w14:textId="77777777" w:rsidR="00555453" w:rsidRDefault="00555453" w:rsidP="003A3690"/>
          <w:p w14:paraId="2D879FEE" w14:textId="77777777" w:rsidR="00555453" w:rsidRDefault="00555453" w:rsidP="003A3690"/>
          <w:p w14:paraId="470F3265" w14:textId="77777777" w:rsidR="00555453" w:rsidRDefault="00555453" w:rsidP="003A3690"/>
          <w:p w14:paraId="2D0D2ABA" w14:textId="77777777" w:rsidR="00555453" w:rsidRDefault="00555453" w:rsidP="003A3690"/>
          <w:p w14:paraId="6D2CF9D5" w14:textId="77777777" w:rsidR="00555453" w:rsidRDefault="00555453" w:rsidP="003A3690"/>
          <w:p w14:paraId="71795F88" w14:textId="77777777" w:rsidR="00555453" w:rsidRDefault="00555453" w:rsidP="003A3690"/>
        </w:tc>
      </w:tr>
    </w:tbl>
    <w:p w14:paraId="7AC37856" w14:textId="77777777" w:rsidR="00586FF1" w:rsidRDefault="00586FF1" w:rsidP="00586FF1"/>
    <w:p w14:paraId="37EC6D6F" w14:textId="77777777" w:rsidR="00586FF1" w:rsidRDefault="00586FF1" w:rsidP="00586FF1"/>
    <w:p w14:paraId="042F0E46" w14:textId="77777777" w:rsidR="00095FD4" w:rsidRDefault="00095FD4"/>
    <w:sectPr w:rsidR="00095FD4" w:rsidSect="00E51696">
      <w:headerReference w:type="default" r:id="rId6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75BF" w14:textId="77777777" w:rsidR="004F43B4" w:rsidRDefault="004F43B4" w:rsidP="000309FF">
      <w:pPr>
        <w:spacing w:after="0" w:line="240" w:lineRule="auto"/>
      </w:pPr>
      <w:r>
        <w:separator/>
      </w:r>
    </w:p>
  </w:endnote>
  <w:endnote w:type="continuationSeparator" w:id="0">
    <w:p w14:paraId="00B179F0" w14:textId="77777777" w:rsidR="004F43B4" w:rsidRDefault="004F43B4" w:rsidP="0003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00CC" w14:textId="77777777" w:rsidR="004F43B4" w:rsidRDefault="004F43B4" w:rsidP="000309FF">
      <w:pPr>
        <w:spacing w:after="0" w:line="240" w:lineRule="auto"/>
      </w:pPr>
      <w:r>
        <w:separator/>
      </w:r>
    </w:p>
  </w:footnote>
  <w:footnote w:type="continuationSeparator" w:id="0">
    <w:p w14:paraId="2C08A9E5" w14:textId="77777777" w:rsidR="004F43B4" w:rsidRDefault="004F43B4" w:rsidP="0003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F5D0" w14:textId="3FDAB42D" w:rsidR="000309FF" w:rsidRPr="000309FF" w:rsidRDefault="000309FF" w:rsidP="000309FF">
    <w:pPr>
      <w:pStyle w:val="Zhlav"/>
      <w:ind w:left="-142"/>
      <w:rPr>
        <w:sz w:val="36"/>
        <w:szCs w:val="36"/>
      </w:rPr>
    </w:pPr>
    <w:r>
      <w:tab/>
    </w:r>
    <w:r w:rsidR="00E51696">
      <w:rPr>
        <w:sz w:val="36"/>
        <w:szCs w:val="36"/>
      </w:rPr>
      <w:t>WNIOSEK O UJĘCIE W INFORMATORZE WYJAZDÓW STUDYJNYCH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49"/>
    <w:rsid w:val="00016776"/>
    <w:rsid w:val="000309FF"/>
    <w:rsid w:val="00033DF8"/>
    <w:rsid w:val="00095FD4"/>
    <w:rsid w:val="001A77D7"/>
    <w:rsid w:val="00330C84"/>
    <w:rsid w:val="00422A13"/>
    <w:rsid w:val="004F43B4"/>
    <w:rsid w:val="00555453"/>
    <w:rsid w:val="00586FF1"/>
    <w:rsid w:val="006F444B"/>
    <w:rsid w:val="00785752"/>
    <w:rsid w:val="007E0CB8"/>
    <w:rsid w:val="00807EC9"/>
    <w:rsid w:val="008C4528"/>
    <w:rsid w:val="008C74C0"/>
    <w:rsid w:val="00934E41"/>
    <w:rsid w:val="00AD7A0D"/>
    <w:rsid w:val="00CA7EC8"/>
    <w:rsid w:val="00D17A49"/>
    <w:rsid w:val="00D47A06"/>
    <w:rsid w:val="00E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BBF5"/>
  <w15:chartTrackingRefBased/>
  <w15:docId w15:val="{6F2E393A-9D8C-471A-9C2A-69F00C7C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9FF"/>
  </w:style>
  <w:style w:type="paragraph" w:styleId="Zpat">
    <w:name w:val="footer"/>
    <w:basedOn w:val="Normln"/>
    <w:link w:val="ZpatChar"/>
    <w:uiPriority w:val="99"/>
    <w:unhideWhenUsed/>
    <w:rsid w:val="0003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Jeřábková</dc:creator>
  <cp:keywords/>
  <dc:description/>
  <cp:lastModifiedBy>Karina Kurkova</cp:lastModifiedBy>
  <cp:revision>3</cp:revision>
  <cp:lastPrinted>2020-11-26T09:08:00Z</cp:lastPrinted>
  <dcterms:created xsi:type="dcterms:W3CDTF">2021-06-07T16:01:00Z</dcterms:created>
  <dcterms:modified xsi:type="dcterms:W3CDTF">2021-06-07T19:43:00Z</dcterms:modified>
</cp:coreProperties>
</file>